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5859A9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DF38AF">
        <w:rPr>
          <w:rFonts w:ascii="Times New Roman" w:hAnsi="Times New Roman" w:cs="Times New Roman"/>
          <w:sz w:val="26"/>
          <w:szCs w:val="26"/>
        </w:rPr>
        <w:t>.</w:t>
      </w:r>
      <w:r w:rsidR="002C2908">
        <w:rPr>
          <w:rFonts w:ascii="Times New Roman" w:hAnsi="Times New Roman" w:cs="Times New Roman"/>
          <w:sz w:val="26"/>
          <w:szCs w:val="26"/>
        </w:rPr>
        <w:t>0</w:t>
      </w:r>
      <w:r w:rsidR="00556F81">
        <w:rPr>
          <w:rFonts w:ascii="Times New Roman" w:hAnsi="Times New Roman" w:cs="Times New Roman"/>
          <w:sz w:val="26"/>
          <w:szCs w:val="26"/>
        </w:rPr>
        <w:t>4</w:t>
      </w:r>
      <w:r w:rsidR="00DA07DA">
        <w:rPr>
          <w:rFonts w:ascii="Times New Roman" w:hAnsi="Times New Roman" w:cs="Times New Roman"/>
          <w:sz w:val="26"/>
          <w:szCs w:val="26"/>
        </w:rPr>
        <w:t>.202</w:t>
      </w:r>
      <w:r w:rsidR="002C2908">
        <w:rPr>
          <w:rFonts w:ascii="Times New Roman" w:hAnsi="Times New Roman" w:cs="Times New Roman"/>
          <w:sz w:val="26"/>
          <w:szCs w:val="26"/>
        </w:rPr>
        <w:t>3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A0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95E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bookmarkStart w:id="0" w:name="_GoBack"/>
      <w:bookmarkEnd w:id="0"/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ED6ACA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3065D" w:rsidRPr="00ED6ACA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556F81" w:rsidRDefault="00616BAC" w:rsidP="002C290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ED6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D33AC8" w:rsidRDefault="00556F81" w:rsidP="00556F8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Министерства здравоохранения</w:t>
      </w:r>
      <w:r w:rsidR="002C2908" w:rsidRPr="002C2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Удмуртской Республики</w:t>
      </w:r>
    </w:p>
    <w:p w:rsidR="00D33AC8" w:rsidRDefault="00D33AC8" w:rsidP="00D33AC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4EA" w:rsidRPr="002C2908" w:rsidRDefault="00874D3A" w:rsidP="00D3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со статьей 99 Федерального закона от 5 апреля 2013 года №</w:t>
      </w:r>
      <w:r w:rsidR="0062497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постановлением Правительства Удмуртской Республики от 22.12.2014 № 550 «О Министерстве промышленности и торговли Удмуртской Рес</w:t>
      </w:r>
      <w:r w:rsidR="00B013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публики» (далее – Министерство)</w:t>
      </w:r>
      <w:r w:rsidR="00CE4730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764E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обращения о согласовании заключения контракта с единственным поставщиком (подрядчиком, исполнителем), поступившего в Министерство</w:t>
      </w:r>
      <w:r w:rsidR="00F811EC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посредством единой информационной системы в сфере закупок</w:t>
      </w:r>
      <w:r w:rsidR="00F764EA" w:rsidRPr="00ED6AC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C2908" w:rsidRPr="002C29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F811EC" w:rsidRPr="002C29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C2908" w:rsidRPr="002C29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F811EC" w:rsidRPr="002C29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2C2908" w:rsidRPr="002C29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B46DA3" w:rsidRPr="002C2908">
        <w:t xml:space="preserve"> </w:t>
      </w:r>
      <w:r w:rsidR="00B46DA3" w:rsidRPr="002C29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</w:t>
      </w:r>
      <w:r w:rsidR="00556F81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011320000330000003</w:t>
      </w:r>
      <w:r w:rsidR="00F764EA" w:rsidRPr="002C29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556F81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3065D" w:rsidRPr="00556F81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556F81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6638" w:rsidRPr="00556F81" w:rsidRDefault="0063065D" w:rsidP="002C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556F81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</w:t>
      </w:r>
      <w:r w:rsidR="00996045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C2908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556F81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996045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2C2908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874D3A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4BBC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</w:t>
      </w:r>
      <w:r w:rsidR="002C2908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="00556F81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996045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C2908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556F81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996045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2C2908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874D3A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внеплановую проверку</w:t>
      </w:r>
      <w:r w:rsidR="00603968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556F81" w:rsidRPr="00556F8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Министерства здравоохранения Удмуртской Республики</w:t>
      </w:r>
      <w:r w:rsidR="00874D3A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 </w:t>
      </w:r>
      <w:r w:rsidR="00D33AC8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4260</w:t>
      </w:r>
      <w:r w:rsidR="002C2908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556F81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="00D33AC8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Удмуртская Республика, город Ижевск, </w:t>
      </w:r>
      <w:r w:rsidR="00556F81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пер. Интернациональный, д.15</w:t>
      </w:r>
      <w:r w:rsidR="00603968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p w:rsidR="00E66638" w:rsidRPr="00556F81" w:rsidRDefault="00664CEB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&lt;…&gt;</w:t>
      </w:r>
      <w:r w:rsidR="00DF38AF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F38AF" w:rsidRPr="00556F8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 w:rsidR="00DF38AF" w:rsidRPr="00556F81" w:rsidRDefault="00664CEB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1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</w:t>
      </w:r>
      <w:proofErr w:type="gramStart"/>
      <w:r w:rsidRPr="00771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…&gt;</w:t>
      </w:r>
      <w:r w:rsidR="00DF38AF" w:rsidRPr="00556F8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DF38AF" w:rsidRPr="0055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</w:r>
      <w:r w:rsidR="00ED6ACA" w:rsidRPr="00556F8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6ACA" w:rsidRPr="00556F81" w:rsidRDefault="00664CEB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&lt;</w:t>
      </w:r>
      <w:proofErr w:type="gramStart"/>
      <w:r w:rsidRPr="00771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…&gt;</w:t>
      </w:r>
      <w:r w:rsidR="00ED6ACA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proofErr w:type="gramEnd"/>
      <w:r w:rsidR="00ED6ACA" w:rsidRPr="00556F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главный государственный инспектор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Республики.</w:t>
      </w:r>
    </w:p>
    <w:p w:rsidR="00556F81" w:rsidRPr="00556F81" w:rsidRDefault="00616BAC" w:rsidP="00556F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D33AC8" w:rsidRPr="0055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осуществление закупки </w:t>
      </w:r>
      <w:r w:rsidR="002C2908" w:rsidRPr="0055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56F81" w:rsidRPr="00556F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поставку оборудования в рамках реализации мероприятий по укреплению материально-технической базы лечебно-профилактических учреждений (извещение от 24.03.2023 </w:t>
      </w:r>
      <w:r w:rsidR="007C4C2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7C4C2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="00556F81" w:rsidRPr="00556F81">
        <w:rPr>
          <w:rFonts w:ascii="Times New Roman" w:eastAsia="Times New Roman" w:hAnsi="Times New Roman" w:cs="Times New Roman"/>
          <w:sz w:val="26"/>
          <w:szCs w:val="26"/>
          <w:lang w:eastAsia="ru-RU"/>
        </w:rPr>
        <w:t>0813500000123004170).</w:t>
      </w:r>
    </w:p>
    <w:p w:rsidR="00EB0BBF" w:rsidRPr="00E66638" w:rsidRDefault="00603968" w:rsidP="00EB0B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6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</w:t>
      </w:r>
      <w:r w:rsidR="00EB0BBF" w:rsidRPr="00E6663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о согласовании заключения контракта с единственным поставщиком (подрядчиком, исполнителем).</w:t>
      </w:r>
    </w:p>
    <w:p w:rsidR="008A1892" w:rsidRPr="00E66638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</w:t>
      </w:r>
      <w:r w:rsidR="00E66638"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проведения проверки: в течение </w:t>
      </w:r>
      <w:r w:rsidR="00440304"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E2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проверки.</w:t>
      </w:r>
    </w:p>
    <w:p w:rsidR="00E55CBC" w:rsidRPr="00E55CBC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D33AC8" w:rsidP="00664CEB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A25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664CEB" w:rsidRPr="00771A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&lt;…&gt;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0FF" w:rsidRDefault="00AE60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Pr="00A513BE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A058F" w:rsidRPr="00A513BE" w:rsidSect="00D319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21C1E"/>
    <w:rsid w:val="000222F0"/>
    <w:rsid w:val="00047FDC"/>
    <w:rsid w:val="00057217"/>
    <w:rsid w:val="000705E9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0FD9"/>
    <w:rsid w:val="00131C4D"/>
    <w:rsid w:val="00133B13"/>
    <w:rsid w:val="00134C94"/>
    <w:rsid w:val="00147325"/>
    <w:rsid w:val="00150F24"/>
    <w:rsid w:val="00190239"/>
    <w:rsid w:val="0019504A"/>
    <w:rsid w:val="001A52EE"/>
    <w:rsid w:val="001B0BC2"/>
    <w:rsid w:val="001F0029"/>
    <w:rsid w:val="001F0DA0"/>
    <w:rsid w:val="001F1400"/>
    <w:rsid w:val="002161B4"/>
    <w:rsid w:val="002245DE"/>
    <w:rsid w:val="00230050"/>
    <w:rsid w:val="00240895"/>
    <w:rsid w:val="00250FF6"/>
    <w:rsid w:val="00256E61"/>
    <w:rsid w:val="00266F7A"/>
    <w:rsid w:val="00272CDC"/>
    <w:rsid w:val="002A058F"/>
    <w:rsid w:val="002B767C"/>
    <w:rsid w:val="002C1722"/>
    <w:rsid w:val="002C2908"/>
    <w:rsid w:val="002C45B9"/>
    <w:rsid w:val="002D6359"/>
    <w:rsid w:val="002E237A"/>
    <w:rsid w:val="002F5566"/>
    <w:rsid w:val="00304AC1"/>
    <w:rsid w:val="00316B37"/>
    <w:rsid w:val="00341613"/>
    <w:rsid w:val="003602A9"/>
    <w:rsid w:val="00367725"/>
    <w:rsid w:val="00371E87"/>
    <w:rsid w:val="00374FEB"/>
    <w:rsid w:val="00375666"/>
    <w:rsid w:val="00380075"/>
    <w:rsid w:val="0038023E"/>
    <w:rsid w:val="00384ED3"/>
    <w:rsid w:val="00391274"/>
    <w:rsid w:val="003A25DB"/>
    <w:rsid w:val="003A31F1"/>
    <w:rsid w:val="003A45A6"/>
    <w:rsid w:val="003B3A4A"/>
    <w:rsid w:val="003B5865"/>
    <w:rsid w:val="003C6D49"/>
    <w:rsid w:val="003F2099"/>
    <w:rsid w:val="003F26DD"/>
    <w:rsid w:val="004013C0"/>
    <w:rsid w:val="00405540"/>
    <w:rsid w:val="00412274"/>
    <w:rsid w:val="00440304"/>
    <w:rsid w:val="00443605"/>
    <w:rsid w:val="00445386"/>
    <w:rsid w:val="0045479F"/>
    <w:rsid w:val="00466C8B"/>
    <w:rsid w:val="00493C32"/>
    <w:rsid w:val="00495106"/>
    <w:rsid w:val="004D6847"/>
    <w:rsid w:val="004D6AF6"/>
    <w:rsid w:val="0050451D"/>
    <w:rsid w:val="00521536"/>
    <w:rsid w:val="005449DE"/>
    <w:rsid w:val="00550FDD"/>
    <w:rsid w:val="00556F81"/>
    <w:rsid w:val="00561964"/>
    <w:rsid w:val="005630BE"/>
    <w:rsid w:val="005762D6"/>
    <w:rsid w:val="005859A9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64CEB"/>
    <w:rsid w:val="006843D9"/>
    <w:rsid w:val="00684BE8"/>
    <w:rsid w:val="00690BD8"/>
    <w:rsid w:val="006B0551"/>
    <w:rsid w:val="006B0A18"/>
    <w:rsid w:val="006B453A"/>
    <w:rsid w:val="006B5E3B"/>
    <w:rsid w:val="006D1B42"/>
    <w:rsid w:val="006F2970"/>
    <w:rsid w:val="00701D72"/>
    <w:rsid w:val="00702E15"/>
    <w:rsid w:val="00704292"/>
    <w:rsid w:val="007128FB"/>
    <w:rsid w:val="00712ADE"/>
    <w:rsid w:val="00722354"/>
    <w:rsid w:val="00724BBC"/>
    <w:rsid w:val="007352E3"/>
    <w:rsid w:val="00756972"/>
    <w:rsid w:val="007632D3"/>
    <w:rsid w:val="007639AE"/>
    <w:rsid w:val="007667D5"/>
    <w:rsid w:val="007729A7"/>
    <w:rsid w:val="007746DD"/>
    <w:rsid w:val="007754DD"/>
    <w:rsid w:val="007824DC"/>
    <w:rsid w:val="00782D1D"/>
    <w:rsid w:val="00785B26"/>
    <w:rsid w:val="007B553D"/>
    <w:rsid w:val="007C4C22"/>
    <w:rsid w:val="007E0304"/>
    <w:rsid w:val="007F3A3D"/>
    <w:rsid w:val="00837F73"/>
    <w:rsid w:val="0087024B"/>
    <w:rsid w:val="008709AF"/>
    <w:rsid w:val="00873A16"/>
    <w:rsid w:val="00874D3A"/>
    <w:rsid w:val="0087755B"/>
    <w:rsid w:val="00881A36"/>
    <w:rsid w:val="008A1892"/>
    <w:rsid w:val="008A1C11"/>
    <w:rsid w:val="008C2575"/>
    <w:rsid w:val="008D6E73"/>
    <w:rsid w:val="008E795E"/>
    <w:rsid w:val="00912095"/>
    <w:rsid w:val="009320CC"/>
    <w:rsid w:val="00970E9C"/>
    <w:rsid w:val="00982257"/>
    <w:rsid w:val="00985FBE"/>
    <w:rsid w:val="00996045"/>
    <w:rsid w:val="009C24E2"/>
    <w:rsid w:val="009C4CA7"/>
    <w:rsid w:val="009D6A23"/>
    <w:rsid w:val="009F04B9"/>
    <w:rsid w:val="009F7016"/>
    <w:rsid w:val="00A12D89"/>
    <w:rsid w:val="00A218ED"/>
    <w:rsid w:val="00A23E8E"/>
    <w:rsid w:val="00A32C2A"/>
    <w:rsid w:val="00A32E4E"/>
    <w:rsid w:val="00A45C5E"/>
    <w:rsid w:val="00A502A8"/>
    <w:rsid w:val="00A513BE"/>
    <w:rsid w:val="00A61F51"/>
    <w:rsid w:val="00A75CC8"/>
    <w:rsid w:val="00AB420A"/>
    <w:rsid w:val="00AB4A76"/>
    <w:rsid w:val="00AC0F0F"/>
    <w:rsid w:val="00AE60FF"/>
    <w:rsid w:val="00AF54E3"/>
    <w:rsid w:val="00AF732A"/>
    <w:rsid w:val="00B004BA"/>
    <w:rsid w:val="00B013E9"/>
    <w:rsid w:val="00B41812"/>
    <w:rsid w:val="00B46DA3"/>
    <w:rsid w:val="00B619BC"/>
    <w:rsid w:val="00B6602A"/>
    <w:rsid w:val="00B7370A"/>
    <w:rsid w:val="00BB4F13"/>
    <w:rsid w:val="00BD0DC7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D19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1295D"/>
    <w:rsid w:val="00D201E4"/>
    <w:rsid w:val="00D237BC"/>
    <w:rsid w:val="00D269DC"/>
    <w:rsid w:val="00D31970"/>
    <w:rsid w:val="00D33AC8"/>
    <w:rsid w:val="00D36722"/>
    <w:rsid w:val="00D37D79"/>
    <w:rsid w:val="00D45D09"/>
    <w:rsid w:val="00D46B74"/>
    <w:rsid w:val="00D53566"/>
    <w:rsid w:val="00D607F2"/>
    <w:rsid w:val="00D6632A"/>
    <w:rsid w:val="00D86559"/>
    <w:rsid w:val="00D90C03"/>
    <w:rsid w:val="00DA07DA"/>
    <w:rsid w:val="00DD252C"/>
    <w:rsid w:val="00DE3903"/>
    <w:rsid w:val="00DF38AF"/>
    <w:rsid w:val="00DF6519"/>
    <w:rsid w:val="00DF7E2C"/>
    <w:rsid w:val="00E23C2D"/>
    <w:rsid w:val="00E33DD7"/>
    <w:rsid w:val="00E43E64"/>
    <w:rsid w:val="00E47B05"/>
    <w:rsid w:val="00E55CBC"/>
    <w:rsid w:val="00E63646"/>
    <w:rsid w:val="00E66638"/>
    <w:rsid w:val="00E67E75"/>
    <w:rsid w:val="00E72E24"/>
    <w:rsid w:val="00E73F40"/>
    <w:rsid w:val="00E857E1"/>
    <w:rsid w:val="00E96CDF"/>
    <w:rsid w:val="00EA60E8"/>
    <w:rsid w:val="00EB0BBF"/>
    <w:rsid w:val="00ED1DC9"/>
    <w:rsid w:val="00ED25CD"/>
    <w:rsid w:val="00ED6ACA"/>
    <w:rsid w:val="00EE5B96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764EA"/>
    <w:rsid w:val="00F811EC"/>
    <w:rsid w:val="00F83D73"/>
    <w:rsid w:val="00FA1B49"/>
    <w:rsid w:val="00FB4A94"/>
    <w:rsid w:val="00FC07B5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1AFDD-376F-4EE3-93DB-4394AA81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878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2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3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82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4CA3-E247-4057-BCDF-99433054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8</cp:revision>
  <cp:lastPrinted>2023-03-20T07:57:00Z</cp:lastPrinted>
  <dcterms:created xsi:type="dcterms:W3CDTF">2023-03-20T07:31:00Z</dcterms:created>
  <dcterms:modified xsi:type="dcterms:W3CDTF">2023-04-13T09:39:00Z</dcterms:modified>
</cp:coreProperties>
</file>